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1A" w:rsidRDefault="0012751A" w:rsidP="0061418A">
      <w:pPr>
        <w:tabs>
          <w:tab w:val="left" w:pos="26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RICHIESTA INFORMAZIONI AGGIUNTIVE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 w:rsidRPr="00690752">
        <w:rPr>
          <w:sz w:val="24"/>
          <w:szCs w:val="24"/>
        </w:rPr>
        <w:t>Informazioni ritenute funzionali per l'organizzazione dei servizi scolastici a favore degli alunni (ad esempio elezioni organi collegiali)</w:t>
      </w:r>
      <w:r>
        <w:rPr>
          <w:sz w:val="24"/>
          <w:szCs w:val="24"/>
        </w:rPr>
        <w:t>.</w:t>
      </w:r>
    </w:p>
    <w:p w:rsidR="0012751A" w:rsidRDefault="0012751A" w:rsidP="0089002B">
      <w:pPr>
        <w:tabs>
          <w:tab w:val="left" w:pos="267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12751A" w:rsidRDefault="0012751A" w:rsidP="0089002B">
      <w:pPr>
        <w:tabs>
          <w:tab w:val="left" w:pos="267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che la famiglia convivente è composta come risulta dal seguente prospetto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10"/>
        <w:gridCol w:w="2181"/>
        <w:gridCol w:w="1737"/>
        <w:gridCol w:w="2134"/>
      </w:tblGrid>
      <w:tr w:rsidR="0012751A" w:rsidRPr="00ED7DE3" w:rsidTr="00ED7DE3">
        <w:trPr>
          <w:trHeight w:val="371"/>
        </w:trPr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Cognome e nome</w:t>
            </w: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Luogo di nascita</w:t>
            </w: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Data nascita</w:t>
            </w: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Rapporto parentela</w:t>
            </w: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4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5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  <w:tr w:rsidR="0012751A" w:rsidRPr="00ED7DE3" w:rsidTr="00ED7DE3">
        <w:tc>
          <w:tcPr>
            <w:tcW w:w="392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  <w:r w:rsidRPr="00ED7DE3">
              <w:rPr>
                <w:sz w:val="24"/>
                <w:szCs w:val="24"/>
              </w:rPr>
              <w:t>6</w:t>
            </w:r>
          </w:p>
        </w:tc>
        <w:tc>
          <w:tcPr>
            <w:tcW w:w="3410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12751A" w:rsidRPr="00ED7DE3" w:rsidRDefault="0012751A" w:rsidP="00ED7DE3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</w:tbl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Dati del secondo genitore anche se separati per offrire pari opportunità ai genitori esercenti la responsabilità genitoriale: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noProof/>
          <w:lang w:eastAsia="it-IT"/>
        </w:rPr>
        <w:pict>
          <v:rect id="_x0000_s1026" style="position:absolute;left:0;text-align:left;margin-left:-9pt;margin-top:3.45pt;width:7in;height:189pt;z-index:-251658240"/>
        </w:pic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Cognome _______________________________  Nome ________________________________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Luogo di nascita______________________________ Prov._______ Data __________________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Sesso _____ Codice Fiscale __________________________________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 xml:space="preserve">Residenza Via_______________________________________ CAP_____________  Prov.______ 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Comune______________________________ e-mail____________________________________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>Recapiti telefonici _______________________________________________________________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 xml:space="preserve">Note della famiglia (inserire le proprie richieste da fare alla scuola/Cfp): </w:t>
      </w:r>
    </w:p>
    <w:p w:rsidR="0012751A" w:rsidRDefault="0012751A" w:rsidP="0061418A">
      <w:pPr>
        <w:tabs>
          <w:tab w:val="left" w:pos="2670"/>
        </w:tabs>
        <w:rPr>
          <w:sz w:val="24"/>
          <w:szCs w:val="24"/>
        </w:rPr>
      </w:pPr>
    </w:p>
    <w:tbl>
      <w:tblPr>
        <w:tblW w:w="9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846"/>
      </w:tblGrid>
      <w:tr w:rsidR="0012751A" w:rsidRPr="00ED7DE3" w:rsidTr="00840CDB">
        <w:trPr>
          <w:trHeight w:val="1238"/>
        </w:trPr>
        <w:tc>
          <w:tcPr>
            <w:tcW w:w="9846" w:type="dxa"/>
          </w:tcPr>
          <w:p w:rsidR="0012751A" w:rsidRPr="00ED7DE3" w:rsidRDefault="0012751A" w:rsidP="00E40E76">
            <w:pPr>
              <w:tabs>
                <w:tab w:val="left" w:pos="2670"/>
              </w:tabs>
              <w:rPr>
                <w:sz w:val="24"/>
                <w:szCs w:val="24"/>
              </w:rPr>
            </w:pPr>
          </w:p>
        </w:tc>
      </w:tr>
    </w:tbl>
    <w:p w:rsidR="0012751A" w:rsidRPr="00690752" w:rsidRDefault="0012751A" w:rsidP="0061418A">
      <w:pPr>
        <w:tabs>
          <w:tab w:val="left" w:pos="2670"/>
        </w:tabs>
        <w:rPr>
          <w:sz w:val="24"/>
          <w:szCs w:val="24"/>
        </w:rPr>
      </w:pPr>
    </w:p>
    <w:p w:rsidR="0012751A" w:rsidRDefault="0012751A" w:rsidP="0089002B">
      <w:pPr>
        <w:tabs>
          <w:tab w:val="left" w:pos="2670"/>
        </w:tabs>
      </w:pPr>
      <w:r w:rsidRPr="00057F75">
        <w:t>Si informa ai sensi dell'art. 13 e 14 del Regolamento Europeo 679/2016 che i dati personali degli interessati saranno trattati per il tempo strettamente necessario a c</w:t>
      </w:r>
      <w:r>
        <w:t>o</w:t>
      </w:r>
      <w:r w:rsidRPr="00057F75">
        <w:t>nseguire gli scopi per cui sono stati raccolti e saranno protetti attraverso adeguate misure di sicurezza idonee a garantir</w:t>
      </w:r>
      <w:r>
        <w:t>ne la riservatezza e l'integrità. Si informa altresì</w:t>
      </w:r>
      <w:r w:rsidRPr="00057F75">
        <w:t>,</w:t>
      </w:r>
      <w:r>
        <w:t xml:space="preserve"> che l'interessato ha la facoltà</w:t>
      </w:r>
      <w:r w:rsidRPr="00057F75">
        <w:t xml:space="preserve">  di richiedere al Titolare del trattamento l'esercizio dei diritti di cui agli artt. 15, 18, 19 e 21 del Regolamento Europeo 679/2016 - Informativa completa nella sezione privacy del sito Istituzionale della scuola </w:t>
      </w:r>
      <w:r>
        <w:t>www.icsancolombano.edu.it</w:t>
      </w:r>
    </w:p>
    <w:p w:rsidR="0012751A" w:rsidRPr="00057F75" w:rsidRDefault="0012751A" w:rsidP="0089002B">
      <w:pPr>
        <w:tabs>
          <w:tab w:val="left" w:pos="2670"/>
        </w:tabs>
      </w:pPr>
    </w:p>
    <w:p w:rsidR="0012751A" w:rsidRPr="0061418A" w:rsidRDefault="0012751A" w:rsidP="0089002B">
      <w:pPr>
        <w:tabs>
          <w:tab w:val="left" w:pos="2670"/>
        </w:tabs>
      </w:pPr>
      <w:r>
        <w:t>Data ___/___/___</w:t>
      </w:r>
      <w:r>
        <w:tab/>
      </w:r>
      <w:r>
        <w:tab/>
      </w:r>
      <w:r>
        <w:tab/>
        <w:t xml:space="preserve">                        La/il Dichiarante ____________________________</w:t>
      </w:r>
    </w:p>
    <w:p w:rsidR="0012751A" w:rsidRDefault="0012751A" w:rsidP="0061418A">
      <w:pPr>
        <w:tabs>
          <w:tab w:val="left" w:pos="2670"/>
        </w:tabs>
      </w:pPr>
    </w:p>
    <w:p w:rsidR="0012751A" w:rsidRDefault="0012751A" w:rsidP="0061418A">
      <w:pPr>
        <w:tabs>
          <w:tab w:val="left" w:pos="2670"/>
        </w:tabs>
      </w:pPr>
    </w:p>
    <w:p w:rsidR="0012751A" w:rsidRDefault="0012751A" w:rsidP="0061418A">
      <w:pPr>
        <w:tabs>
          <w:tab w:val="left" w:pos="2670"/>
        </w:tabs>
      </w:pPr>
    </w:p>
    <w:p w:rsidR="0012751A" w:rsidRDefault="0012751A" w:rsidP="0061418A">
      <w:pPr>
        <w:tabs>
          <w:tab w:val="left" w:pos="2670"/>
        </w:tabs>
      </w:pPr>
      <w:r>
        <w:t>-------------------------------------------------------------------------------------------------------------------------------------------</w:t>
      </w:r>
    </w:p>
    <w:p w:rsidR="0012751A" w:rsidRDefault="0012751A" w:rsidP="004246F3">
      <w:pPr>
        <w:tabs>
          <w:tab w:val="left" w:pos="2670"/>
          <w:tab w:val="right" w:pos="9377"/>
        </w:tabs>
        <w:rPr>
          <w:b/>
          <w:sz w:val="24"/>
          <w:szCs w:val="24"/>
        </w:rPr>
      </w:pPr>
    </w:p>
    <w:p w:rsidR="0012751A" w:rsidRDefault="0012751A" w:rsidP="004246F3">
      <w:pPr>
        <w:tabs>
          <w:tab w:val="left" w:pos="2670"/>
          <w:tab w:val="right" w:pos="9377"/>
        </w:tabs>
        <w:rPr>
          <w:b/>
        </w:rPr>
      </w:pPr>
      <w:r w:rsidRPr="0061418A">
        <w:rPr>
          <w:b/>
          <w:sz w:val="24"/>
          <w:szCs w:val="24"/>
        </w:rPr>
        <w:t>OGGETTO</w:t>
      </w:r>
      <w:r w:rsidRPr="0061418A">
        <w:rPr>
          <w:b/>
        </w:rPr>
        <w:t>: Informativa</w:t>
      </w:r>
      <w:r>
        <w:rPr>
          <w:b/>
        </w:rPr>
        <w:t xml:space="preserve"> </w:t>
      </w:r>
      <w:r w:rsidRPr="0061418A">
        <w:rPr>
          <w:b/>
        </w:rPr>
        <w:t>ai sensi dell'art. 13 del Regolamento UE 2016/679 (GDPR) per genitori e alunni</w:t>
      </w:r>
      <w:r>
        <w:rPr>
          <w:b/>
        </w:rPr>
        <w:tab/>
      </w:r>
    </w:p>
    <w:p w:rsidR="0012751A" w:rsidRDefault="0012751A" w:rsidP="004246F3">
      <w:pPr>
        <w:tabs>
          <w:tab w:val="left" w:pos="2670"/>
          <w:tab w:val="right" w:pos="9377"/>
        </w:tabs>
        <w:rPr>
          <w:b/>
        </w:rPr>
      </w:pPr>
    </w:p>
    <w:p w:rsidR="0012751A" w:rsidRDefault="0012751A" w:rsidP="004246F3">
      <w:pPr>
        <w:tabs>
          <w:tab w:val="left" w:pos="2670"/>
        </w:tabs>
      </w:pPr>
      <w:r>
        <w:t>Il sottoscritto          ____________________________________________________________</w:t>
      </w:r>
    </w:p>
    <w:p w:rsidR="0012751A" w:rsidRDefault="0012751A" w:rsidP="004246F3">
      <w:pPr>
        <w:tabs>
          <w:tab w:val="left" w:pos="2670"/>
        </w:tabs>
      </w:pPr>
    </w:p>
    <w:p w:rsidR="0012751A" w:rsidRDefault="0012751A" w:rsidP="004246F3">
      <w:pPr>
        <w:tabs>
          <w:tab w:val="left" w:pos="2670"/>
        </w:tabs>
      </w:pPr>
      <w:r>
        <w:t>genitore dell'alunno   __________________________________________________________</w:t>
      </w:r>
    </w:p>
    <w:p w:rsidR="0012751A" w:rsidRDefault="0012751A" w:rsidP="004246F3">
      <w:pPr>
        <w:tabs>
          <w:tab w:val="left" w:pos="2670"/>
        </w:tabs>
      </w:pPr>
    </w:p>
    <w:p w:rsidR="0012751A" w:rsidRDefault="0012751A" w:rsidP="004246F3">
      <w:pPr>
        <w:tabs>
          <w:tab w:val="left" w:pos="2670"/>
        </w:tabs>
      </w:pPr>
    </w:p>
    <w:p w:rsidR="0012751A" w:rsidRDefault="0012751A" w:rsidP="004246F3">
      <w:pPr>
        <w:tabs>
          <w:tab w:val="left" w:pos="2670"/>
        </w:tabs>
        <w:jc w:val="center"/>
      </w:pPr>
      <w:r>
        <w:t>DICHIARA</w:t>
      </w:r>
    </w:p>
    <w:p w:rsidR="0012751A" w:rsidRDefault="0012751A" w:rsidP="004246F3">
      <w:pPr>
        <w:tabs>
          <w:tab w:val="left" w:pos="2670"/>
        </w:tabs>
        <w:jc w:val="center"/>
      </w:pPr>
    </w:p>
    <w:p w:rsidR="0012751A" w:rsidRDefault="0012751A" w:rsidP="004246F3">
      <w:pPr>
        <w:tabs>
          <w:tab w:val="left" w:pos="2670"/>
        </w:tabs>
      </w:pPr>
      <w:r>
        <w:t xml:space="preserve">di aver ricevuto copia </w:t>
      </w:r>
      <w:r w:rsidRPr="0061418A">
        <w:t>dell’informativa resa dalla scuola ai sensi dell’articolo 13</w:t>
      </w:r>
      <w:r>
        <w:t xml:space="preserve"> </w:t>
      </w:r>
      <w:r w:rsidRPr="0061418A">
        <w:t>del Regolamento (UE) 2016/679 del Parlamento europeo e del Consiglio del 27 aprile 2016 relativo alla protezione delle persone fisiche con riguardo al trattamento dei dati personali</w:t>
      </w:r>
      <w:r>
        <w:t>.</w:t>
      </w:r>
    </w:p>
    <w:p w:rsidR="0012751A" w:rsidRDefault="0012751A" w:rsidP="004246F3">
      <w:pPr>
        <w:tabs>
          <w:tab w:val="left" w:pos="2670"/>
        </w:tabs>
      </w:pPr>
    </w:p>
    <w:p w:rsidR="0012751A" w:rsidRDefault="0012751A" w:rsidP="004246F3">
      <w:pPr>
        <w:tabs>
          <w:tab w:val="left" w:pos="2670"/>
        </w:tabs>
      </w:pPr>
    </w:p>
    <w:p w:rsidR="0012751A" w:rsidRPr="0061418A" w:rsidRDefault="0012751A" w:rsidP="0061418A">
      <w:pPr>
        <w:tabs>
          <w:tab w:val="left" w:pos="2670"/>
        </w:tabs>
      </w:pPr>
      <w:r>
        <w:t>Data ___/___/___</w:t>
      </w:r>
      <w:r>
        <w:tab/>
      </w:r>
      <w:r>
        <w:tab/>
      </w:r>
      <w:r>
        <w:tab/>
        <w:t xml:space="preserve">                        La/il Dichiarante ____________________________</w:t>
      </w:r>
    </w:p>
    <w:sectPr w:rsidR="0012751A" w:rsidRPr="0061418A" w:rsidSect="007923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72D"/>
    <w:rsid w:val="00023049"/>
    <w:rsid w:val="00057F75"/>
    <w:rsid w:val="001151A7"/>
    <w:rsid w:val="0012751A"/>
    <w:rsid w:val="00295D86"/>
    <w:rsid w:val="002A212E"/>
    <w:rsid w:val="002B3A5B"/>
    <w:rsid w:val="002C60B2"/>
    <w:rsid w:val="002E7E91"/>
    <w:rsid w:val="00416088"/>
    <w:rsid w:val="004246F3"/>
    <w:rsid w:val="004B577E"/>
    <w:rsid w:val="005117AD"/>
    <w:rsid w:val="0052185D"/>
    <w:rsid w:val="0061418A"/>
    <w:rsid w:val="00690752"/>
    <w:rsid w:val="00792330"/>
    <w:rsid w:val="007A2479"/>
    <w:rsid w:val="00840CDB"/>
    <w:rsid w:val="0089002B"/>
    <w:rsid w:val="008A70D2"/>
    <w:rsid w:val="00A274F3"/>
    <w:rsid w:val="00A7072D"/>
    <w:rsid w:val="00A771BC"/>
    <w:rsid w:val="00AA0BCA"/>
    <w:rsid w:val="00AD07E4"/>
    <w:rsid w:val="00B8408A"/>
    <w:rsid w:val="00B94424"/>
    <w:rsid w:val="00BA6B51"/>
    <w:rsid w:val="00D57043"/>
    <w:rsid w:val="00E40E76"/>
    <w:rsid w:val="00E86CC3"/>
    <w:rsid w:val="00ED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30"/>
    <w:pPr>
      <w:ind w:right="261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9075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57F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380</Words>
  <Characters>2172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INFORMAZIONI AGGIUNTIVE</dc:title>
  <dc:subject/>
  <dc:creator>Assistente3</dc:creator>
  <cp:keywords/>
  <dc:description/>
  <cp:lastModifiedBy>utente</cp:lastModifiedBy>
  <cp:revision>2</cp:revision>
  <cp:lastPrinted>2018-12-13T13:44:00Z</cp:lastPrinted>
  <dcterms:created xsi:type="dcterms:W3CDTF">2021-12-27T10:03:00Z</dcterms:created>
  <dcterms:modified xsi:type="dcterms:W3CDTF">2021-12-27T10:03:00Z</dcterms:modified>
</cp:coreProperties>
</file>