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0431" w14:textId="2F342DEB" w:rsidR="00E05B10" w:rsidRDefault="00C7291A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bookmarkStart w:id="0" w:name="_GoBack"/>
      <w:bookmarkEnd w:id="0"/>
      <w:r w:rsidRPr="00C7291A">
        <w:rPr>
          <w:rFonts w:cstheme="minorHAnsi"/>
          <w:b/>
          <w:color w:val="000000"/>
        </w:rPr>
        <w:t>Timbro scuola</w:t>
      </w:r>
    </w:p>
    <w:p w14:paraId="7FD26E07" w14:textId="77777777" w:rsidR="00E21903" w:rsidRPr="00C7291A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225C8D0" w14:textId="77777777" w:rsidR="00C7291A" w:rsidRDefault="00C7291A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B9D6FE" w14:textId="77777777" w:rsidR="00E21903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2C50BB" w14:textId="72295BF6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Si invia il docente/educatore:</w:t>
      </w:r>
      <w:r w:rsidR="00E05B10">
        <w:rPr>
          <w:rFonts w:cstheme="minorHAnsi"/>
          <w:color w:val="000000"/>
        </w:rPr>
        <w:t xml:space="preserve"> </w:t>
      </w:r>
    </w:p>
    <w:p w14:paraId="0C9EB216" w14:textId="77777777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DB8A5D" w14:textId="3F229B88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 w:rsidR="00C7291A">
        <w:rPr>
          <w:rFonts w:cstheme="minorHAnsi"/>
          <w:color w:val="000000"/>
        </w:rPr>
        <w:t>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C7291A">
        <w:rPr>
          <w:rFonts w:cstheme="minorHAnsi"/>
          <w:color w:val="000000"/>
        </w:rPr>
        <w:t xml:space="preserve">              </w:t>
      </w:r>
      <w:r>
        <w:rPr>
          <w:rFonts w:cstheme="minorHAnsi"/>
          <w:color w:val="000000"/>
        </w:rPr>
        <w:t>NOME ______________________________</w:t>
      </w:r>
      <w:r w:rsidR="00C7291A">
        <w:rPr>
          <w:rFonts w:cstheme="minorHAnsi"/>
          <w:color w:val="000000"/>
        </w:rPr>
        <w:t>______</w:t>
      </w:r>
    </w:p>
    <w:p w14:paraId="47580553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D11E97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6F8F4DB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A61F0E" w14:textId="3EF3D15A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 w:rsidR="00C7291A">
        <w:rPr>
          <w:rFonts w:cstheme="minorHAnsi"/>
          <w:color w:val="000000"/>
        </w:rPr>
        <w:t>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B023C5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4FD2CBA6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B6F8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5362AB" w14:textId="5B5C0C73" w:rsidR="00E05B10" w:rsidRPr="005B328D" w:rsidRDefault="005B328D" w:rsidP="005B32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328D">
        <w:rPr>
          <w:rFonts w:cstheme="minorHAnsi"/>
          <w:color w:val="000000"/>
        </w:rPr>
        <w:t>Per effettuazione di tampone molecolare di screenin</w:t>
      </w:r>
      <w:r>
        <w:rPr>
          <w:rFonts w:cstheme="minorHAnsi"/>
          <w:color w:val="000000"/>
        </w:rPr>
        <w:t>g nell’ambito delle indicazioni di Regione</w:t>
      </w:r>
      <w:r w:rsidR="00E21903">
        <w:rPr>
          <w:rFonts w:cstheme="minorHAnsi"/>
          <w:color w:val="000000"/>
        </w:rPr>
        <w:t xml:space="preserve"> Lombardia prot. 34728/21 del 03/03/2021. </w:t>
      </w:r>
    </w:p>
    <w:p w14:paraId="79C67F8C" w14:textId="4F180470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76F09C9" w14:textId="77777777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15408C6" w14:textId="77777777"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87F105" w14:textId="226AB187" w:rsidR="00E05B10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Firma</w:t>
      </w:r>
      <w:r w:rsidR="00E05B10">
        <w:rPr>
          <w:rFonts w:cstheme="minorHAnsi"/>
          <w:color w:val="000000"/>
        </w:rPr>
        <w:t xml:space="preserve"> </w:t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  <w:t>Data</w:t>
      </w:r>
    </w:p>
    <w:p w14:paraId="6836368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2D7314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519A7DF" w14:textId="77777777" w:rsidR="00E05B10" w:rsidRDefault="00E05B10" w:rsidP="00E05B10">
      <w:pPr>
        <w:jc w:val="both"/>
        <w:rPr>
          <w:rFonts w:cstheme="minorHAnsi"/>
          <w:color w:val="000000"/>
        </w:rPr>
      </w:pPr>
    </w:p>
    <w:sectPr w:rsidR="00E0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10"/>
    <w:rsid w:val="000B148E"/>
    <w:rsid w:val="0031199B"/>
    <w:rsid w:val="005B328D"/>
    <w:rsid w:val="006841B5"/>
    <w:rsid w:val="009A592C"/>
    <w:rsid w:val="00C7291A"/>
    <w:rsid w:val="00E05B10"/>
    <w:rsid w:val="00E21903"/>
    <w:rsid w:val="00F01F8C"/>
    <w:rsid w:val="00FA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EC4"/>
  <w15:chartTrackingRefBased/>
  <w15:docId w15:val="{5DE666AB-8C89-4BDF-AACF-504921C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Assistente1</cp:lastModifiedBy>
  <cp:revision>2</cp:revision>
  <dcterms:created xsi:type="dcterms:W3CDTF">2021-03-31T13:30:00Z</dcterms:created>
  <dcterms:modified xsi:type="dcterms:W3CDTF">2021-03-31T13:30:00Z</dcterms:modified>
</cp:coreProperties>
</file>